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55" w:rsidRPr="00394BAB" w:rsidRDefault="00960755" w:rsidP="00960755">
      <w:pPr>
        <w:ind w:firstLine="540"/>
        <w:rPr>
          <w:sz w:val="28"/>
          <w:szCs w:val="28"/>
        </w:rPr>
      </w:pPr>
      <w:r w:rsidRPr="00394BAB">
        <w:rPr>
          <w:sz w:val="28"/>
          <w:szCs w:val="28"/>
        </w:rPr>
        <w:t>附件：</w:t>
      </w:r>
    </w:p>
    <w:p w:rsidR="00960755" w:rsidRPr="00394BAB" w:rsidRDefault="006F3233" w:rsidP="006F3233">
      <w:pPr>
        <w:ind w:firstLine="540"/>
        <w:jc w:val="center"/>
        <w:rPr>
          <w:sz w:val="28"/>
          <w:szCs w:val="28"/>
        </w:rPr>
      </w:pPr>
      <w:r w:rsidRPr="006F3233">
        <w:rPr>
          <w:rFonts w:asciiTheme="minorEastAsia" w:hAnsiTheme="minorEastAsia" w:hint="eastAsia"/>
          <w:sz w:val="28"/>
          <w:szCs w:val="28"/>
        </w:rPr>
        <w:t>《</w:t>
      </w:r>
      <w:r w:rsidRPr="00303784">
        <w:rPr>
          <w:rFonts w:asciiTheme="minorEastAsia" w:hAnsiTheme="minorEastAsia" w:hint="eastAsia"/>
          <w:sz w:val="28"/>
          <w:szCs w:val="28"/>
        </w:rPr>
        <w:t>居住建筑浮筑楼板保温隔声工程技术规程</w:t>
      </w:r>
      <w:r w:rsidRPr="006F3233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培训</w:t>
      </w:r>
    </w:p>
    <w:p w:rsidR="00960755" w:rsidRPr="00394BAB" w:rsidRDefault="00960755" w:rsidP="00960755">
      <w:pPr>
        <w:ind w:firstLine="540"/>
        <w:jc w:val="center"/>
        <w:rPr>
          <w:sz w:val="28"/>
          <w:szCs w:val="28"/>
        </w:rPr>
      </w:pPr>
      <w:r w:rsidRPr="00394BAB">
        <w:rPr>
          <w:rFonts w:hint="eastAsia"/>
          <w:sz w:val="28"/>
          <w:szCs w:val="28"/>
        </w:rPr>
        <w:t>参培人员报名回执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170"/>
        <w:gridCol w:w="1767"/>
        <w:gridCol w:w="2127"/>
      </w:tblGrid>
      <w:tr w:rsidR="00960755" w:rsidRPr="00394BAB" w:rsidTr="00CA291D">
        <w:tc>
          <w:tcPr>
            <w:tcW w:w="1704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  <w:r w:rsidRPr="00394BA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  <w:r w:rsidRPr="00394BAB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60755" w:rsidRPr="00394BAB" w:rsidRDefault="00960755" w:rsidP="00CA291D">
            <w:pPr>
              <w:rPr>
                <w:sz w:val="28"/>
                <w:szCs w:val="28"/>
              </w:rPr>
            </w:pPr>
            <w:r w:rsidRPr="00394BA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960755" w:rsidRPr="00394BAB" w:rsidRDefault="00960755" w:rsidP="00CA291D">
            <w:pPr>
              <w:rPr>
                <w:sz w:val="28"/>
                <w:szCs w:val="28"/>
              </w:rPr>
            </w:pPr>
            <w:r w:rsidRPr="00394BAB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127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  <w:r w:rsidRPr="00394BAB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960755" w:rsidRPr="00394BAB" w:rsidTr="00CA291D">
        <w:tc>
          <w:tcPr>
            <w:tcW w:w="1704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  <w:r w:rsidRPr="00394BA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</w:tr>
      <w:tr w:rsidR="00960755" w:rsidRPr="00394BAB" w:rsidTr="00CA291D">
        <w:tc>
          <w:tcPr>
            <w:tcW w:w="1704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  <w:r w:rsidRPr="00394BA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</w:tr>
      <w:tr w:rsidR="00960755" w:rsidRPr="00394BAB" w:rsidTr="00CA291D">
        <w:tc>
          <w:tcPr>
            <w:tcW w:w="1704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  <w:r w:rsidRPr="00394BAB">
              <w:rPr>
                <w:sz w:val="28"/>
                <w:szCs w:val="28"/>
              </w:rPr>
              <w:t>…</w:t>
            </w:r>
            <w:r w:rsidRPr="00394BAB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0755" w:rsidRPr="00394BAB" w:rsidRDefault="00960755" w:rsidP="00CA291D">
            <w:pPr>
              <w:ind w:firstLine="540"/>
              <w:rPr>
                <w:sz w:val="28"/>
                <w:szCs w:val="28"/>
              </w:rPr>
            </w:pPr>
          </w:p>
        </w:tc>
      </w:tr>
    </w:tbl>
    <w:p w:rsidR="00960755" w:rsidRPr="00286941" w:rsidRDefault="00960755" w:rsidP="00960755">
      <w:pPr>
        <w:ind w:firstLine="540"/>
        <w:rPr>
          <w:b/>
          <w:sz w:val="28"/>
          <w:szCs w:val="28"/>
          <w:u w:val="single"/>
        </w:rPr>
      </w:pPr>
      <w:r w:rsidRPr="00286941">
        <w:rPr>
          <w:rFonts w:hint="eastAsia"/>
          <w:b/>
          <w:sz w:val="28"/>
          <w:szCs w:val="28"/>
          <w:u w:val="single"/>
        </w:rPr>
        <w:t>报名负责人信息：</w:t>
      </w:r>
    </w:p>
    <w:p w:rsidR="00960755" w:rsidRDefault="00960755" w:rsidP="0096075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报名负责人姓名：</w:t>
      </w:r>
    </w:p>
    <w:p w:rsidR="00960755" w:rsidRDefault="00960755" w:rsidP="0096075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:rsidR="00960755" w:rsidRDefault="00960755" w:rsidP="0096075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：</w:t>
      </w:r>
    </w:p>
    <w:p w:rsidR="006F3233" w:rsidRPr="006F3233" w:rsidRDefault="006F3233" w:rsidP="00960755">
      <w:pPr>
        <w:ind w:firstLine="540"/>
        <w:rPr>
          <w:rFonts w:hint="eastAsia"/>
          <w:b/>
          <w:sz w:val="28"/>
          <w:szCs w:val="28"/>
          <w:u w:val="single"/>
        </w:rPr>
      </w:pPr>
      <w:r w:rsidRPr="006F3233">
        <w:rPr>
          <w:rFonts w:hint="eastAsia"/>
          <w:b/>
          <w:sz w:val="28"/>
          <w:szCs w:val="28"/>
          <w:u w:val="single"/>
        </w:rPr>
        <w:t>开票信息：</w:t>
      </w:r>
    </w:p>
    <w:p w:rsidR="006F3233" w:rsidRDefault="006F3233" w:rsidP="0096075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 w:rsidR="006F3233" w:rsidRDefault="006F3233" w:rsidP="0096075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税号：</w:t>
      </w:r>
    </w:p>
    <w:p w:rsidR="00960755" w:rsidRPr="00286941" w:rsidRDefault="00960755" w:rsidP="00960755">
      <w:pPr>
        <w:ind w:firstLine="540"/>
        <w:rPr>
          <w:b/>
          <w:sz w:val="28"/>
          <w:szCs w:val="28"/>
          <w:u w:val="single"/>
        </w:rPr>
      </w:pPr>
      <w:r w:rsidRPr="00286941">
        <w:rPr>
          <w:rFonts w:hint="eastAsia"/>
          <w:b/>
          <w:sz w:val="28"/>
          <w:szCs w:val="28"/>
          <w:u w:val="single"/>
        </w:rPr>
        <w:t>发票、证书邮寄信息：</w:t>
      </w:r>
      <w:r>
        <w:rPr>
          <w:rFonts w:hint="eastAsia"/>
          <w:b/>
          <w:sz w:val="28"/>
          <w:szCs w:val="28"/>
          <w:u w:val="single"/>
        </w:rPr>
        <w:t>（上门自取的单位不需填报此信息）</w:t>
      </w:r>
    </w:p>
    <w:p w:rsidR="00960755" w:rsidRDefault="00960755" w:rsidP="0096075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发票、证书邮寄地址：</w:t>
      </w:r>
    </w:p>
    <w:p w:rsidR="00960755" w:rsidRDefault="00960755" w:rsidP="0096075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</w:t>
      </w:r>
    </w:p>
    <w:p w:rsidR="00960755" w:rsidRPr="00394BAB" w:rsidRDefault="00960755" w:rsidP="0096075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:rsidR="00960755" w:rsidRPr="00394BAB" w:rsidRDefault="00960755" w:rsidP="00960755">
      <w:pPr>
        <w:ind w:firstLine="540"/>
        <w:rPr>
          <w:sz w:val="28"/>
          <w:szCs w:val="28"/>
        </w:rPr>
      </w:pPr>
    </w:p>
    <w:p w:rsidR="00D91C48" w:rsidRDefault="00D91C48"/>
    <w:sectPr w:rsidR="00D91C48" w:rsidSect="00A1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72" w:rsidRDefault="002E3272" w:rsidP="006F3233">
      <w:r>
        <w:separator/>
      </w:r>
    </w:p>
  </w:endnote>
  <w:endnote w:type="continuationSeparator" w:id="1">
    <w:p w:rsidR="002E3272" w:rsidRDefault="002E3272" w:rsidP="006F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72" w:rsidRDefault="002E3272" w:rsidP="006F3233">
      <w:r>
        <w:separator/>
      </w:r>
    </w:p>
  </w:footnote>
  <w:footnote w:type="continuationSeparator" w:id="1">
    <w:p w:rsidR="002E3272" w:rsidRDefault="002E3272" w:rsidP="006F3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755"/>
    <w:rsid w:val="002E3272"/>
    <w:rsid w:val="0037424A"/>
    <w:rsid w:val="006F3233"/>
    <w:rsid w:val="00960755"/>
    <w:rsid w:val="00D9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32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3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2021-03-19T05:36:00Z</dcterms:created>
  <dcterms:modified xsi:type="dcterms:W3CDTF">2021-04-07T01:28:00Z</dcterms:modified>
</cp:coreProperties>
</file>